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78" w:rsidRDefault="00AF3078" w:rsidP="00785EC7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highlight w:val="green"/>
          <w:u w:val="single"/>
          <w:lang w:val="en-US"/>
        </w:rPr>
        <w:t>Special session</w:t>
      </w:r>
      <w:r w:rsidR="00785EC7">
        <w:rPr>
          <w:b/>
          <w:bCs/>
          <w:sz w:val="28"/>
          <w:szCs w:val="28"/>
          <w:highlight w:val="green"/>
          <w:u w:val="single"/>
          <w:lang w:val="en-US"/>
        </w:rPr>
        <w:t xml:space="preserve">: </w:t>
      </w:r>
      <w:r w:rsidRPr="00376BCE">
        <w:rPr>
          <w:b/>
          <w:bCs/>
          <w:sz w:val="28"/>
          <w:szCs w:val="28"/>
          <w:highlight w:val="green"/>
          <w:u w:val="single"/>
          <w:lang w:val="en-US"/>
        </w:rPr>
        <w:t>workshop/tutorial on e-Learning</w:t>
      </w:r>
    </w:p>
    <w:p w:rsidR="00755CB6" w:rsidRDefault="00AF3078" w:rsidP="00AF3078">
      <w:pPr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ab/>
      </w:r>
    </w:p>
    <w:p w:rsidR="00AF3078" w:rsidRPr="00AF3078" w:rsidRDefault="00AF3078" w:rsidP="00C1720C">
      <w:pPr>
        <w:spacing w:after="0" w:line="240" w:lineRule="auto"/>
        <w:jc w:val="center"/>
        <w:rPr>
          <w:rFonts w:ascii="Helvetica" w:hAnsi="Helvetica" w:cs="Helvetica"/>
          <w:color w:val="0000CC"/>
          <w:shd w:val="clear" w:color="auto" w:fill="FFFFFF"/>
        </w:rPr>
      </w:pPr>
      <w:r w:rsidRPr="00AF3078">
        <w:rPr>
          <w:rFonts w:ascii="Helvetica" w:hAnsi="Helvetica" w:cs="Helvetica"/>
          <w:color w:val="0000CC"/>
          <w:shd w:val="clear" w:color="auto" w:fill="FFFFFF"/>
        </w:rPr>
        <w:t xml:space="preserve">International </w:t>
      </w:r>
      <w:r w:rsidR="00C1720C" w:rsidRPr="00AF3078">
        <w:rPr>
          <w:rFonts w:ascii="Helvetica" w:hAnsi="Helvetica" w:cs="Helvetica"/>
          <w:color w:val="0000CC"/>
          <w:shd w:val="clear" w:color="auto" w:fill="FFFFFF"/>
        </w:rPr>
        <w:t>Conférence</w:t>
      </w:r>
      <w:r w:rsidRPr="00AF3078">
        <w:rPr>
          <w:rFonts w:ascii="Helvetica" w:hAnsi="Helvetica" w:cs="Helvetica"/>
          <w:color w:val="0000CC"/>
          <w:shd w:val="clear" w:color="auto" w:fill="FFFFFF"/>
        </w:rPr>
        <w:t xml:space="preserve"> on Communication, Management and</w:t>
      </w:r>
      <w:r w:rsidRPr="00AF3078">
        <w:rPr>
          <w:rStyle w:val="apple-converted-space"/>
          <w:rFonts w:ascii="Helvetica" w:hAnsi="Helvetica" w:cs="Helvetica"/>
          <w:color w:val="0000CC"/>
          <w:shd w:val="clear" w:color="auto" w:fill="FFFFFF"/>
        </w:rPr>
        <w:t> </w:t>
      </w:r>
      <w:r w:rsidRPr="00AF3078">
        <w:rPr>
          <w:rFonts w:ascii="Helvetica" w:hAnsi="Helvetica" w:cs="Helvetica"/>
          <w:color w:val="0000CC"/>
        </w:rPr>
        <w:br/>
      </w:r>
      <w:r w:rsidRPr="00AF3078">
        <w:rPr>
          <w:rFonts w:ascii="Helvetica" w:hAnsi="Helvetica" w:cs="Helvetica"/>
          <w:color w:val="0000CC"/>
          <w:shd w:val="clear" w:color="auto" w:fill="FFFFFF"/>
        </w:rPr>
        <w:tab/>
        <w:t>Information Technology“ (ICCMIT 2016)</w:t>
      </w:r>
    </w:p>
    <w:p w:rsidR="00C1720C" w:rsidRDefault="00C1720C" w:rsidP="00C1720C">
      <w:pPr>
        <w:spacing w:after="0" w:line="240" w:lineRule="auto"/>
        <w:jc w:val="center"/>
        <w:rPr>
          <w:rFonts w:ascii="Helvetica" w:hAnsi="Helvetica" w:cs="Helvetica"/>
          <w:color w:val="0000CC"/>
          <w:shd w:val="clear" w:color="auto" w:fill="FFFFFF"/>
        </w:rPr>
      </w:pPr>
    </w:p>
    <w:p w:rsidR="00AF3078" w:rsidRPr="00376BCE" w:rsidRDefault="00AF3078" w:rsidP="00C1720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AF3078">
        <w:rPr>
          <w:rFonts w:ascii="Helvetica" w:hAnsi="Helvetica" w:cs="Helvetica"/>
          <w:color w:val="0000CC"/>
          <w:shd w:val="clear" w:color="auto" w:fill="FFFFFF"/>
        </w:rPr>
        <w:t>Information Technology track</w:t>
      </w:r>
    </w:p>
    <w:p w:rsidR="00AF3078" w:rsidRDefault="00AF3078" w:rsidP="00AF3078">
      <w:pPr>
        <w:spacing w:after="0" w:line="240" w:lineRule="auto"/>
        <w:rPr>
          <w:b/>
          <w:bCs/>
          <w:sz w:val="28"/>
          <w:szCs w:val="28"/>
          <w:highlight w:val="yellow"/>
          <w:lang w:val="en-US"/>
        </w:rPr>
      </w:pPr>
    </w:p>
    <w:p w:rsidR="00AF3078" w:rsidRPr="00C1720C" w:rsidRDefault="00AF3078" w:rsidP="00C1720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proofErr w:type="gramStart"/>
      <w:r w:rsidRPr="00C1720C">
        <w:rPr>
          <w:b/>
          <w:bCs/>
          <w:sz w:val="28"/>
          <w:szCs w:val="28"/>
          <w:lang w:val="en-US"/>
        </w:rPr>
        <w:t>Title :</w:t>
      </w:r>
      <w:proofErr w:type="gramEnd"/>
      <w:r w:rsidRPr="00C1720C">
        <w:rPr>
          <w:b/>
          <w:bCs/>
          <w:sz w:val="28"/>
          <w:szCs w:val="28"/>
          <w:lang w:val="en-US"/>
        </w:rPr>
        <w:t xml:space="preserve"> Current and emerging Innovative uses  of IT's , social networks, Web 2.0 and Multimedia in </w:t>
      </w:r>
      <w:r w:rsidR="002C2E8A" w:rsidRPr="00C1720C">
        <w:rPr>
          <w:b/>
          <w:bCs/>
          <w:sz w:val="28"/>
          <w:szCs w:val="28"/>
          <w:lang w:val="en-US"/>
        </w:rPr>
        <w:t xml:space="preserve">digital learning and </w:t>
      </w:r>
      <w:r w:rsidRPr="00C1720C">
        <w:rPr>
          <w:b/>
          <w:bCs/>
          <w:sz w:val="28"/>
          <w:szCs w:val="28"/>
          <w:lang w:val="en-US"/>
        </w:rPr>
        <w:t>University Teaching Practices</w:t>
      </w:r>
      <w:bookmarkStart w:id="0" w:name="_GoBack"/>
      <w:bookmarkEnd w:id="0"/>
    </w:p>
    <w:p w:rsidR="00AF3078" w:rsidRPr="00AF3078" w:rsidRDefault="00AF3078" w:rsidP="00AF3078">
      <w:pPr>
        <w:spacing w:after="0" w:line="240" w:lineRule="auto"/>
        <w:rPr>
          <w:b/>
          <w:bCs/>
          <w:sz w:val="28"/>
          <w:szCs w:val="28"/>
          <w:highlight w:val="yellow"/>
          <w:lang w:val="en-US"/>
        </w:rPr>
      </w:pPr>
    </w:p>
    <w:p w:rsidR="00AF3078" w:rsidRDefault="00AF3078" w:rsidP="00C1720C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n-US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Author :</w:t>
      </w:r>
      <w:proofErr w:type="gramEnd"/>
      <w:r>
        <w:rPr>
          <w:b/>
          <w:bCs/>
          <w:sz w:val="24"/>
          <w:szCs w:val="24"/>
          <w:u w:val="single"/>
          <w:lang w:val="en-US"/>
        </w:rPr>
        <w:t xml:space="preserve"> Prof BOUKELIF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Aoued</w:t>
      </w:r>
      <w:proofErr w:type="spellEnd"/>
    </w:p>
    <w:p w:rsidR="00C349EF" w:rsidRPr="00C1720C" w:rsidRDefault="00C349EF" w:rsidP="00C1720C">
      <w:pPr>
        <w:spacing w:after="0" w:line="240" w:lineRule="auto"/>
        <w:jc w:val="center"/>
        <w:rPr>
          <w:b/>
          <w:bCs/>
          <w:lang w:val="en-US"/>
        </w:rPr>
      </w:pPr>
      <w:r w:rsidRPr="00C1720C">
        <w:rPr>
          <w:b/>
          <w:bCs/>
          <w:lang w:val="en-US"/>
        </w:rPr>
        <w:t>ICT’s Research Team, Communication Networks, Architectures</w:t>
      </w:r>
    </w:p>
    <w:p w:rsidR="00C349EF" w:rsidRPr="00C1720C" w:rsidRDefault="00C349EF" w:rsidP="00C1720C">
      <w:pPr>
        <w:tabs>
          <w:tab w:val="center" w:pos="4536"/>
        </w:tabs>
        <w:spacing w:after="0" w:line="240" w:lineRule="auto"/>
        <w:jc w:val="center"/>
        <w:rPr>
          <w:b/>
          <w:bCs/>
          <w:lang w:val="en-US"/>
        </w:rPr>
      </w:pPr>
      <w:proofErr w:type="gramStart"/>
      <w:r w:rsidRPr="00C1720C">
        <w:rPr>
          <w:b/>
          <w:bCs/>
          <w:lang w:val="en-US"/>
        </w:rPr>
        <w:t>and</w:t>
      </w:r>
      <w:proofErr w:type="gramEnd"/>
      <w:r w:rsidRPr="00C1720C">
        <w:rPr>
          <w:b/>
          <w:bCs/>
          <w:lang w:val="en-US"/>
        </w:rPr>
        <w:t xml:space="preserve"> Multimedia laboratory , University of S.B.A</w:t>
      </w:r>
    </w:p>
    <w:p w:rsidR="00C349EF" w:rsidRPr="00C1720C" w:rsidRDefault="00C349EF" w:rsidP="00C1720C">
      <w:pPr>
        <w:spacing w:after="0" w:line="240" w:lineRule="auto"/>
        <w:jc w:val="center"/>
        <w:rPr>
          <w:b/>
          <w:bCs/>
          <w:lang w:val="en-US"/>
        </w:rPr>
      </w:pPr>
      <w:r w:rsidRPr="00C1720C">
        <w:rPr>
          <w:b/>
          <w:bCs/>
          <w:lang w:val="en-US"/>
        </w:rPr>
        <w:t>eMail:aboukelif@yahoo.fr</w:t>
      </w:r>
    </w:p>
    <w:p w:rsidR="00C349EF" w:rsidRPr="00C1720C" w:rsidRDefault="00C349EF" w:rsidP="00C1720C">
      <w:pPr>
        <w:spacing w:after="0" w:line="240" w:lineRule="auto"/>
        <w:jc w:val="center"/>
        <w:rPr>
          <w:b/>
          <w:bCs/>
          <w:lang w:val="en-US"/>
        </w:rPr>
      </w:pPr>
      <w:r w:rsidRPr="00C1720C">
        <w:rPr>
          <w:b/>
          <w:bCs/>
          <w:lang w:val="en-US"/>
        </w:rPr>
        <w:t>Tel. GSM: 0556937003</w:t>
      </w:r>
    </w:p>
    <w:p w:rsidR="00C349EF" w:rsidRDefault="00C349EF" w:rsidP="00AF3078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:rsidR="00AF3078" w:rsidRPr="000D5CEF" w:rsidRDefault="00AF3078" w:rsidP="00AF3078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:rsidR="00C1720C" w:rsidRDefault="00AF3078" w:rsidP="00C1720C">
      <w:pPr>
        <w:spacing w:after="0" w:line="240" w:lineRule="auto"/>
        <w:jc w:val="both"/>
        <w:rPr>
          <w:sz w:val="24"/>
          <w:szCs w:val="24"/>
          <w:lang w:val="en-US"/>
        </w:rPr>
      </w:pPr>
      <w:r w:rsidRPr="00C95B5C">
        <w:rPr>
          <w:b/>
          <w:bCs/>
          <w:sz w:val="24"/>
          <w:szCs w:val="24"/>
          <w:lang w:val="en-US"/>
        </w:rPr>
        <w:t>Abstract</w:t>
      </w:r>
      <w:r w:rsidRPr="000D5CEF">
        <w:rPr>
          <w:sz w:val="24"/>
          <w:szCs w:val="24"/>
          <w:lang w:val="en-US"/>
        </w:rPr>
        <w:t xml:space="preserve">: </w:t>
      </w:r>
    </w:p>
    <w:p w:rsidR="009341E3" w:rsidRPr="00755CB6" w:rsidRDefault="009341E3" w:rsidP="00C1720C">
      <w:pPr>
        <w:spacing w:after="0" w:line="240" w:lineRule="auto"/>
        <w:jc w:val="both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During the last decade, ICT has attracted and fascinated a large number of teachers and learners, but have they been a real benefit to teaching</w:t>
      </w:r>
      <w:proofErr w:type="gramStart"/>
      <w:r w:rsidRPr="00755CB6">
        <w:rPr>
          <w:color w:val="0000CC"/>
          <w:sz w:val="24"/>
          <w:szCs w:val="24"/>
          <w:lang w:val="en-US"/>
        </w:rPr>
        <w:t>?</w:t>
      </w:r>
      <w:r w:rsidR="00755CB6">
        <w:rPr>
          <w:color w:val="0000CC"/>
          <w:sz w:val="24"/>
          <w:szCs w:val="24"/>
          <w:lang w:val="en-US"/>
        </w:rPr>
        <w:t>.</w:t>
      </w:r>
      <w:proofErr w:type="gramEnd"/>
    </w:p>
    <w:p w:rsidR="009341E3" w:rsidRPr="00755CB6" w:rsidRDefault="009341E3" w:rsidP="00C1720C">
      <w:pPr>
        <w:spacing w:after="0" w:line="240" w:lineRule="auto"/>
        <w:jc w:val="both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This communication examines the innovative uses of Information and Communication Technologies (ICT) in education. To what extent ICTs are they really used?</w:t>
      </w:r>
    </w:p>
    <w:p w:rsidR="009341E3" w:rsidRPr="00755CB6" w:rsidRDefault="009341E3" w:rsidP="00C1720C">
      <w:pPr>
        <w:spacing w:after="0" w:line="240" w:lineRule="auto"/>
        <w:jc w:val="both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To achieve what objectives?</w:t>
      </w:r>
      <w:r w:rsidR="00755CB6">
        <w:rPr>
          <w:color w:val="0000CC"/>
          <w:sz w:val="24"/>
          <w:szCs w:val="24"/>
          <w:lang w:val="en-US"/>
        </w:rPr>
        <w:t xml:space="preserve"> </w:t>
      </w:r>
      <w:r w:rsidRPr="00755CB6">
        <w:rPr>
          <w:color w:val="0000CC"/>
          <w:sz w:val="24"/>
          <w:szCs w:val="24"/>
          <w:lang w:val="en-US"/>
        </w:rPr>
        <w:t>And get what results?</w:t>
      </w:r>
    </w:p>
    <w:p w:rsidR="009341E3" w:rsidRPr="00755CB6" w:rsidRDefault="009341E3" w:rsidP="00C1720C">
      <w:pPr>
        <w:spacing w:after="0" w:line="240" w:lineRule="auto"/>
        <w:jc w:val="both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What parades did the teachers found to overcome the difficulties related to the physical isolation of learners</w:t>
      </w:r>
      <w:proofErr w:type="gramStart"/>
      <w:r w:rsidRPr="00755CB6">
        <w:rPr>
          <w:color w:val="0000CC"/>
          <w:sz w:val="24"/>
          <w:szCs w:val="24"/>
          <w:lang w:val="en-US"/>
        </w:rPr>
        <w:t>?</w:t>
      </w:r>
      <w:r w:rsidR="00755CB6">
        <w:rPr>
          <w:color w:val="0000CC"/>
          <w:sz w:val="24"/>
          <w:szCs w:val="24"/>
          <w:lang w:val="en-US"/>
        </w:rPr>
        <w:t>.</w:t>
      </w:r>
      <w:proofErr w:type="gramEnd"/>
      <w:r w:rsidRPr="00755CB6">
        <w:rPr>
          <w:color w:val="0000CC"/>
          <w:sz w:val="24"/>
          <w:szCs w:val="24"/>
          <w:lang w:val="en-US"/>
        </w:rPr>
        <w:t> And the new roles of these learners, what are they?</w:t>
      </w:r>
    </w:p>
    <w:p w:rsidR="009341E3" w:rsidRPr="009341E3" w:rsidRDefault="009341E3" w:rsidP="00C1720C">
      <w:pPr>
        <w:spacing w:after="0" w:line="240" w:lineRule="auto"/>
        <w:jc w:val="both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 xml:space="preserve">This </w:t>
      </w:r>
      <w:r w:rsidR="00C1720C" w:rsidRPr="009341E3">
        <w:rPr>
          <w:color w:val="0000CC"/>
          <w:sz w:val="24"/>
          <w:szCs w:val="24"/>
          <w:lang w:val="en-US"/>
        </w:rPr>
        <w:t>communication deals</w:t>
      </w:r>
      <w:r w:rsidRPr="009341E3">
        <w:rPr>
          <w:color w:val="0000CC"/>
          <w:sz w:val="24"/>
          <w:szCs w:val="24"/>
          <w:lang w:val="en-US"/>
        </w:rPr>
        <w:t xml:space="preserve"> with the innovative usages of IT’s in teaching and addresses the following </w:t>
      </w:r>
      <w:r w:rsidR="00C1720C" w:rsidRPr="009341E3">
        <w:rPr>
          <w:color w:val="0000CC"/>
          <w:sz w:val="24"/>
          <w:szCs w:val="24"/>
          <w:lang w:val="en-US"/>
        </w:rPr>
        <w:t>issues:</w:t>
      </w:r>
      <w:r w:rsidRPr="009341E3">
        <w:rPr>
          <w:color w:val="0000CC"/>
          <w:sz w:val="24"/>
          <w:szCs w:val="24"/>
          <w:lang w:val="en-US"/>
        </w:rPr>
        <w:t xml:space="preserve">  </w:t>
      </w:r>
    </w:p>
    <w:p w:rsidR="009341E3" w:rsidRPr="009341E3" w:rsidRDefault="009341E3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 xml:space="preserve">Innovative teaching  </w:t>
      </w:r>
    </w:p>
    <w:p w:rsidR="00755CB6" w:rsidRDefault="009341E3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 xml:space="preserve">Active pedagogy  </w:t>
      </w:r>
    </w:p>
    <w:p w:rsidR="009341E3" w:rsidRPr="009341E3" w:rsidRDefault="00755CB6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Collaborative learning through problem solving and implementation of educational projects:</w:t>
      </w:r>
    </w:p>
    <w:p w:rsidR="009341E3" w:rsidRPr="009341E3" w:rsidRDefault="009341E3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>Probl</w:t>
      </w:r>
      <w:r>
        <w:rPr>
          <w:color w:val="0000CC"/>
          <w:sz w:val="24"/>
          <w:szCs w:val="24"/>
          <w:lang w:val="en-US"/>
        </w:rPr>
        <w:t>em based learning Integrating IT</w:t>
      </w:r>
      <w:r w:rsidRPr="009341E3">
        <w:rPr>
          <w:color w:val="0000CC"/>
          <w:sz w:val="24"/>
          <w:szCs w:val="24"/>
          <w:lang w:val="en-US"/>
        </w:rPr>
        <w:t>’s in university teaching</w:t>
      </w:r>
    </w:p>
    <w:p w:rsidR="009341E3" w:rsidRPr="009341E3" w:rsidRDefault="009341E3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>Serious games</w:t>
      </w:r>
    </w:p>
    <w:p w:rsidR="009341E3" w:rsidRDefault="009341E3" w:rsidP="009341E3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>Flipped pedagogy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 Differentiated teaching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 Blended learning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Skills approach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 xml:space="preserve"> Mobile Learning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 xml:space="preserve"> Pedagogical use of social media, social networking and Web 2.0</w:t>
      </w:r>
    </w:p>
    <w:p w:rsidR="00755CB6" w:rsidRPr="009341E3" w:rsidRDefault="00755CB6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9341E3">
        <w:rPr>
          <w:color w:val="0000CC"/>
          <w:sz w:val="24"/>
          <w:szCs w:val="24"/>
          <w:lang w:val="en-US"/>
        </w:rPr>
        <w:t>MOOCS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>Social learning or training 2.0</w:t>
      </w:r>
    </w:p>
    <w:p w:rsidR="009341E3" w:rsidRPr="00755CB6" w:rsidRDefault="009341E3" w:rsidP="00755CB6">
      <w:pPr>
        <w:pStyle w:val="ListParagraph"/>
        <w:numPr>
          <w:ilvl w:val="0"/>
          <w:numId w:val="1"/>
        </w:numPr>
        <w:spacing w:after="0" w:line="240" w:lineRule="auto"/>
        <w:rPr>
          <w:color w:val="0000CC"/>
          <w:sz w:val="24"/>
          <w:szCs w:val="24"/>
          <w:lang w:val="en-US"/>
        </w:rPr>
      </w:pPr>
      <w:r w:rsidRPr="00755CB6">
        <w:rPr>
          <w:color w:val="0000CC"/>
          <w:sz w:val="24"/>
          <w:szCs w:val="24"/>
          <w:lang w:val="en-US"/>
        </w:rPr>
        <w:t xml:space="preserve"> Innovative </w:t>
      </w:r>
      <w:r w:rsidR="00C1720C" w:rsidRPr="00755CB6">
        <w:rPr>
          <w:color w:val="0000CC"/>
          <w:sz w:val="24"/>
          <w:szCs w:val="24"/>
          <w:lang w:val="en-US"/>
        </w:rPr>
        <w:t>Universities</w:t>
      </w:r>
      <w:r w:rsidR="00C1720C">
        <w:rPr>
          <w:color w:val="0000CC"/>
          <w:sz w:val="24"/>
          <w:szCs w:val="24"/>
          <w:lang w:val="en-US"/>
        </w:rPr>
        <w:t>.</w:t>
      </w:r>
    </w:p>
    <w:p w:rsid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</w:p>
    <w:p w:rsid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</w:p>
    <w:p w:rsid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</w:p>
    <w:p w:rsid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</w:p>
    <w:p w:rsid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</w:p>
    <w:p w:rsidR="00B431C8" w:rsidRPr="00B431C8" w:rsidRDefault="00B431C8" w:rsidP="00B431C8">
      <w:pPr>
        <w:pStyle w:val="ListParagraph"/>
        <w:jc w:val="center"/>
        <w:rPr>
          <w:b/>
          <w:color w:val="000000"/>
          <w:lang w:val="en-GB"/>
        </w:rPr>
      </w:pPr>
      <w:r w:rsidRPr="00B431C8">
        <w:rPr>
          <w:b/>
          <w:color w:val="000000"/>
          <w:lang w:val="en-GB"/>
        </w:rPr>
        <w:lastRenderedPageBreak/>
        <w:t>Important Dates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3092"/>
      </w:tblGrid>
      <w:tr w:rsidR="00B431C8" w:rsidTr="00FA3E13">
        <w:tc>
          <w:tcPr>
            <w:tcW w:w="6520" w:type="dxa"/>
          </w:tcPr>
          <w:p w:rsidR="00B431C8" w:rsidRPr="003D4591" w:rsidRDefault="00B431C8" w:rsidP="00FA3E13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B431C8" w:rsidRPr="003D4591" w:rsidRDefault="00564782" w:rsidP="007C2F2F">
            <w:pPr>
              <w:jc w:val="center"/>
              <w:rPr>
                <w:b/>
              </w:rPr>
            </w:pPr>
            <w:r>
              <w:rPr>
                <w:b/>
              </w:rPr>
              <w:t>March 1,2016</w:t>
            </w:r>
          </w:p>
        </w:tc>
      </w:tr>
      <w:tr w:rsidR="00B431C8" w:rsidTr="00FA3E13">
        <w:tc>
          <w:tcPr>
            <w:tcW w:w="6520" w:type="dxa"/>
          </w:tcPr>
          <w:p w:rsidR="00B431C8" w:rsidRPr="003D4591" w:rsidRDefault="00B431C8" w:rsidP="00FA3E13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acceptantes</w:t>
            </w:r>
          </w:p>
        </w:tc>
        <w:tc>
          <w:tcPr>
            <w:tcW w:w="3686" w:type="dxa"/>
          </w:tcPr>
          <w:p w:rsidR="00B431C8" w:rsidRPr="007C2F2F" w:rsidRDefault="00564782" w:rsidP="007C2F2F">
            <w:pPr>
              <w:jc w:val="center"/>
              <w:rPr>
                <w:b/>
              </w:rPr>
            </w:pPr>
            <w:r>
              <w:rPr>
                <w:b/>
              </w:rPr>
              <w:t>March 14, 2016</w:t>
            </w:r>
          </w:p>
        </w:tc>
      </w:tr>
      <w:tr w:rsidR="00B431C8" w:rsidTr="00FA3E13">
        <w:tc>
          <w:tcPr>
            <w:tcW w:w="6520" w:type="dxa"/>
          </w:tcPr>
          <w:p w:rsidR="00B431C8" w:rsidRPr="003D4591" w:rsidRDefault="00B431C8" w:rsidP="00FA3E13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B431C8" w:rsidRPr="003D4591" w:rsidRDefault="00564782" w:rsidP="007C2F2F">
            <w:pPr>
              <w:jc w:val="center"/>
              <w:rPr>
                <w:b/>
              </w:rPr>
            </w:pPr>
            <w:r>
              <w:rPr>
                <w:b/>
              </w:rPr>
              <w:t>April 10, 2016</w:t>
            </w:r>
          </w:p>
        </w:tc>
      </w:tr>
      <w:tr w:rsidR="00B431C8" w:rsidTr="00FA3E13">
        <w:tc>
          <w:tcPr>
            <w:tcW w:w="6520" w:type="dxa"/>
          </w:tcPr>
          <w:p w:rsidR="00B431C8" w:rsidRPr="003D4591" w:rsidRDefault="00B431C8" w:rsidP="00FA3E13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Conférence Date                               </w:t>
            </w:r>
          </w:p>
        </w:tc>
        <w:tc>
          <w:tcPr>
            <w:tcW w:w="3686" w:type="dxa"/>
          </w:tcPr>
          <w:p w:rsidR="00B431C8" w:rsidRPr="003D4591" w:rsidRDefault="00564782" w:rsidP="00FA3E13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April 26-29, 2016</w:t>
            </w:r>
          </w:p>
        </w:tc>
      </w:tr>
    </w:tbl>
    <w:p w:rsidR="00B431C8" w:rsidRPr="00B431C8" w:rsidRDefault="00B431C8" w:rsidP="00B431C8">
      <w:pPr>
        <w:pStyle w:val="ListParagraph"/>
        <w:rPr>
          <w:b/>
          <w:color w:val="000000"/>
          <w:lang w:val="en-GB"/>
        </w:rPr>
      </w:pPr>
    </w:p>
    <w:p w:rsidR="009341E3" w:rsidRPr="00755CB6" w:rsidRDefault="009341E3" w:rsidP="00B431C8">
      <w:pPr>
        <w:pStyle w:val="ListParagraph"/>
        <w:spacing w:after="0" w:line="240" w:lineRule="auto"/>
        <w:jc w:val="center"/>
        <w:rPr>
          <w:color w:val="0000CC"/>
          <w:sz w:val="24"/>
          <w:szCs w:val="24"/>
          <w:lang w:val="en-US"/>
        </w:rPr>
      </w:pPr>
    </w:p>
    <w:sectPr w:rsidR="009341E3" w:rsidRPr="00755CB6" w:rsidSect="005B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2CE7"/>
    <w:multiLevelType w:val="hybridMultilevel"/>
    <w:tmpl w:val="BF76A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78"/>
    <w:rsid w:val="000001A7"/>
    <w:rsid w:val="00003EB1"/>
    <w:rsid w:val="000070B0"/>
    <w:rsid w:val="00017E28"/>
    <w:rsid w:val="00023026"/>
    <w:rsid w:val="000250CF"/>
    <w:rsid w:val="0003261E"/>
    <w:rsid w:val="00034EB4"/>
    <w:rsid w:val="00041FE3"/>
    <w:rsid w:val="00042EDA"/>
    <w:rsid w:val="00043B2D"/>
    <w:rsid w:val="00050D5E"/>
    <w:rsid w:val="00052283"/>
    <w:rsid w:val="000528CE"/>
    <w:rsid w:val="00055E05"/>
    <w:rsid w:val="000578BC"/>
    <w:rsid w:val="00063FC2"/>
    <w:rsid w:val="00077AED"/>
    <w:rsid w:val="0008261E"/>
    <w:rsid w:val="00084244"/>
    <w:rsid w:val="00085322"/>
    <w:rsid w:val="00085794"/>
    <w:rsid w:val="000A0E7E"/>
    <w:rsid w:val="000A17D3"/>
    <w:rsid w:val="000A75E5"/>
    <w:rsid w:val="000A7E6D"/>
    <w:rsid w:val="000B0317"/>
    <w:rsid w:val="000B0500"/>
    <w:rsid w:val="000C063E"/>
    <w:rsid w:val="000C3E39"/>
    <w:rsid w:val="000C41B2"/>
    <w:rsid w:val="000C5625"/>
    <w:rsid w:val="000D5A0D"/>
    <w:rsid w:val="000E19C7"/>
    <w:rsid w:val="000E31A0"/>
    <w:rsid w:val="000E3D12"/>
    <w:rsid w:val="000E64A7"/>
    <w:rsid w:val="000E7D3A"/>
    <w:rsid w:val="000F0C7E"/>
    <w:rsid w:val="000F1807"/>
    <w:rsid w:val="00104802"/>
    <w:rsid w:val="00107215"/>
    <w:rsid w:val="00111F13"/>
    <w:rsid w:val="001123E2"/>
    <w:rsid w:val="001145A2"/>
    <w:rsid w:val="00115C45"/>
    <w:rsid w:val="00121939"/>
    <w:rsid w:val="0012225F"/>
    <w:rsid w:val="00126756"/>
    <w:rsid w:val="001274B0"/>
    <w:rsid w:val="00127B3E"/>
    <w:rsid w:val="001303E9"/>
    <w:rsid w:val="00136FE0"/>
    <w:rsid w:val="00142346"/>
    <w:rsid w:val="001433A1"/>
    <w:rsid w:val="0014541C"/>
    <w:rsid w:val="0015170D"/>
    <w:rsid w:val="001521E0"/>
    <w:rsid w:val="00154E95"/>
    <w:rsid w:val="00156CF0"/>
    <w:rsid w:val="00160646"/>
    <w:rsid w:val="00171912"/>
    <w:rsid w:val="00172757"/>
    <w:rsid w:val="00175E5C"/>
    <w:rsid w:val="0017718B"/>
    <w:rsid w:val="00177753"/>
    <w:rsid w:val="0018086F"/>
    <w:rsid w:val="001835F5"/>
    <w:rsid w:val="00183F04"/>
    <w:rsid w:val="0018542A"/>
    <w:rsid w:val="00185D45"/>
    <w:rsid w:val="00186245"/>
    <w:rsid w:val="00187A35"/>
    <w:rsid w:val="001906A3"/>
    <w:rsid w:val="00191568"/>
    <w:rsid w:val="001917DA"/>
    <w:rsid w:val="00193719"/>
    <w:rsid w:val="00193BD3"/>
    <w:rsid w:val="0019453C"/>
    <w:rsid w:val="001962FE"/>
    <w:rsid w:val="001973D9"/>
    <w:rsid w:val="001A0726"/>
    <w:rsid w:val="001A43B5"/>
    <w:rsid w:val="001A5C51"/>
    <w:rsid w:val="001B184B"/>
    <w:rsid w:val="001B2473"/>
    <w:rsid w:val="001B7A17"/>
    <w:rsid w:val="001C366D"/>
    <w:rsid w:val="001C36E1"/>
    <w:rsid w:val="001C5915"/>
    <w:rsid w:val="001C774E"/>
    <w:rsid w:val="001D2DD9"/>
    <w:rsid w:val="001D3521"/>
    <w:rsid w:val="001D4F92"/>
    <w:rsid w:val="001E1813"/>
    <w:rsid w:val="001E351D"/>
    <w:rsid w:val="001E5834"/>
    <w:rsid w:val="001E6340"/>
    <w:rsid w:val="001F1B75"/>
    <w:rsid w:val="001F365B"/>
    <w:rsid w:val="001F3713"/>
    <w:rsid w:val="001F7111"/>
    <w:rsid w:val="001F794A"/>
    <w:rsid w:val="002144BA"/>
    <w:rsid w:val="00223F4C"/>
    <w:rsid w:val="0022403A"/>
    <w:rsid w:val="00226478"/>
    <w:rsid w:val="002266C1"/>
    <w:rsid w:val="00231221"/>
    <w:rsid w:val="00233D50"/>
    <w:rsid w:val="00236560"/>
    <w:rsid w:val="00237B11"/>
    <w:rsid w:val="00241EAB"/>
    <w:rsid w:val="00250ECF"/>
    <w:rsid w:val="0025170D"/>
    <w:rsid w:val="00257940"/>
    <w:rsid w:val="0026037F"/>
    <w:rsid w:val="002609B2"/>
    <w:rsid w:val="002634A7"/>
    <w:rsid w:val="00266212"/>
    <w:rsid w:val="00266ECD"/>
    <w:rsid w:val="0027120D"/>
    <w:rsid w:val="00283671"/>
    <w:rsid w:val="002905F1"/>
    <w:rsid w:val="00291558"/>
    <w:rsid w:val="00291AC5"/>
    <w:rsid w:val="00293A66"/>
    <w:rsid w:val="0029624C"/>
    <w:rsid w:val="002A08BE"/>
    <w:rsid w:val="002A74A9"/>
    <w:rsid w:val="002B0A91"/>
    <w:rsid w:val="002B216A"/>
    <w:rsid w:val="002B4EA5"/>
    <w:rsid w:val="002B590B"/>
    <w:rsid w:val="002C2E8A"/>
    <w:rsid w:val="002C3E6C"/>
    <w:rsid w:val="002C68CE"/>
    <w:rsid w:val="002C77AF"/>
    <w:rsid w:val="002C7AED"/>
    <w:rsid w:val="002D05CA"/>
    <w:rsid w:val="002D06BB"/>
    <w:rsid w:val="002D0EF2"/>
    <w:rsid w:val="002D1DA4"/>
    <w:rsid w:val="002D607E"/>
    <w:rsid w:val="002D777B"/>
    <w:rsid w:val="002E215A"/>
    <w:rsid w:val="002E2854"/>
    <w:rsid w:val="002E48A6"/>
    <w:rsid w:val="002F441F"/>
    <w:rsid w:val="002F6CB3"/>
    <w:rsid w:val="002F73EA"/>
    <w:rsid w:val="00304872"/>
    <w:rsid w:val="00313BE8"/>
    <w:rsid w:val="003143D1"/>
    <w:rsid w:val="0032119B"/>
    <w:rsid w:val="00330E1B"/>
    <w:rsid w:val="003332AE"/>
    <w:rsid w:val="00333EB5"/>
    <w:rsid w:val="0033532E"/>
    <w:rsid w:val="00340E17"/>
    <w:rsid w:val="00341FFD"/>
    <w:rsid w:val="0034213D"/>
    <w:rsid w:val="00342741"/>
    <w:rsid w:val="003439A3"/>
    <w:rsid w:val="00346871"/>
    <w:rsid w:val="00346F84"/>
    <w:rsid w:val="00347ABF"/>
    <w:rsid w:val="00347F89"/>
    <w:rsid w:val="00351530"/>
    <w:rsid w:val="00354975"/>
    <w:rsid w:val="003550C9"/>
    <w:rsid w:val="00363B58"/>
    <w:rsid w:val="00372135"/>
    <w:rsid w:val="00373583"/>
    <w:rsid w:val="003764C1"/>
    <w:rsid w:val="0037716B"/>
    <w:rsid w:val="00377C19"/>
    <w:rsid w:val="003820F6"/>
    <w:rsid w:val="00387E32"/>
    <w:rsid w:val="003916F1"/>
    <w:rsid w:val="0039361D"/>
    <w:rsid w:val="00395A54"/>
    <w:rsid w:val="003A19D1"/>
    <w:rsid w:val="003A40DF"/>
    <w:rsid w:val="003A63D9"/>
    <w:rsid w:val="003B1A21"/>
    <w:rsid w:val="003B1C42"/>
    <w:rsid w:val="003B2BA0"/>
    <w:rsid w:val="003C1CF1"/>
    <w:rsid w:val="003C5370"/>
    <w:rsid w:val="003D1AAC"/>
    <w:rsid w:val="003D1B63"/>
    <w:rsid w:val="003D59E4"/>
    <w:rsid w:val="003E0642"/>
    <w:rsid w:val="003E0DB2"/>
    <w:rsid w:val="003E0FD7"/>
    <w:rsid w:val="003E1617"/>
    <w:rsid w:val="003E1C43"/>
    <w:rsid w:val="003E7907"/>
    <w:rsid w:val="003F0A9F"/>
    <w:rsid w:val="003F33B8"/>
    <w:rsid w:val="003F7304"/>
    <w:rsid w:val="003F73F8"/>
    <w:rsid w:val="00400CD4"/>
    <w:rsid w:val="00402E15"/>
    <w:rsid w:val="004036A5"/>
    <w:rsid w:val="00404277"/>
    <w:rsid w:val="00406E3F"/>
    <w:rsid w:val="00410A80"/>
    <w:rsid w:val="00412CB1"/>
    <w:rsid w:val="00422099"/>
    <w:rsid w:val="00427B56"/>
    <w:rsid w:val="00431483"/>
    <w:rsid w:val="00434311"/>
    <w:rsid w:val="00436180"/>
    <w:rsid w:val="00450C3F"/>
    <w:rsid w:val="004539D9"/>
    <w:rsid w:val="00453F57"/>
    <w:rsid w:val="00454DD9"/>
    <w:rsid w:val="0045576D"/>
    <w:rsid w:val="00460BE0"/>
    <w:rsid w:val="004615DB"/>
    <w:rsid w:val="00466A1D"/>
    <w:rsid w:val="004740CE"/>
    <w:rsid w:val="0047496E"/>
    <w:rsid w:val="00475907"/>
    <w:rsid w:val="00475F2C"/>
    <w:rsid w:val="00480933"/>
    <w:rsid w:val="00484888"/>
    <w:rsid w:val="00484B4B"/>
    <w:rsid w:val="00486DB3"/>
    <w:rsid w:val="00487F6D"/>
    <w:rsid w:val="004923B3"/>
    <w:rsid w:val="0049502E"/>
    <w:rsid w:val="004979C7"/>
    <w:rsid w:val="004A3817"/>
    <w:rsid w:val="004C3356"/>
    <w:rsid w:val="004C4377"/>
    <w:rsid w:val="004C75D7"/>
    <w:rsid w:val="004C7ADA"/>
    <w:rsid w:val="004C7EDC"/>
    <w:rsid w:val="004D360A"/>
    <w:rsid w:val="004D4291"/>
    <w:rsid w:val="004D48C2"/>
    <w:rsid w:val="004D4A5B"/>
    <w:rsid w:val="004D7414"/>
    <w:rsid w:val="004D766C"/>
    <w:rsid w:val="004E2BD2"/>
    <w:rsid w:val="004E3119"/>
    <w:rsid w:val="004E59CB"/>
    <w:rsid w:val="004F0261"/>
    <w:rsid w:val="004F1232"/>
    <w:rsid w:val="004F2962"/>
    <w:rsid w:val="004F2B30"/>
    <w:rsid w:val="004F3E1F"/>
    <w:rsid w:val="004F4E19"/>
    <w:rsid w:val="004F6D72"/>
    <w:rsid w:val="004F7C06"/>
    <w:rsid w:val="00504887"/>
    <w:rsid w:val="005064C4"/>
    <w:rsid w:val="005066DD"/>
    <w:rsid w:val="00511E7E"/>
    <w:rsid w:val="005120F6"/>
    <w:rsid w:val="00513253"/>
    <w:rsid w:val="0051512C"/>
    <w:rsid w:val="00522184"/>
    <w:rsid w:val="005238CD"/>
    <w:rsid w:val="00525A9F"/>
    <w:rsid w:val="005261AA"/>
    <w:rsid w:val="00530DC9"/>
    <w:rsid w:val="00532AAE"/>
    <w:rsid w:val="00532FBF"/>
    <w:rsid w:val="005330D0"/>
    <w:rsid w:val="00533B50"/>
    <w:rsid w:val="0053686D"/>
    <w:rsid w:val="00540EEF"/>
    <w:rsid w:val="00541780"/>
    <w:rsid w:val="005444CB"/>
    <w:rsid w:val="00544EB5"/>
    <w:rsid w:val="00545C47"/>
    <w:rsid w:val="00552E2C"/>
    <w:rsid w:val="00554F43"/>
    <w:rsid w:val="00555BEC"/>
    <w:rsid w:val="005562AE"/>
    <w:rsid w:val="00557291"/>
    <w:rsid w:val="00564782"/>
    <w:rsid w:val="0056679F"/>
    <w:rsid w:val="005672E7"/>
    <w:rsid w:val="0057021C"/>
    <w:rsid w:val="00575CB4"/>
    <w:rsid w:val="00580700"/>
    <w:rsid w:val="00583B2F"/>
    <w:rsid w:val="0058633E"/>
    <w:rsid w:val="00587009"/>
    <w:rsid w:val="005967B5"/>
    <w:rsid w:val="005A30AB"/>
    <w:rsid w:val="005A34A5"/>
    <w:rsid w:val="005A4C6D"/>
    <w:rsid w:val="005A7708"/>
    <w:rsid w:val="005A79DC"/>
    <w:rsid w:val="005B08E4"/>
    <w:rsid w:val="005B11CC"/>
    <w:rsid w:val="005B266E"/>
    <w:rsid w:val="005B4002"/>
    <w:rsid w:val="005C2288"/>
    <w:rsid w:val="005C65F0"/>
    <w:rsid w:val="005C669D"/>
    <w:rsid w:val="005C7BCD"/>
    <w:rsid w:val="005D247A"/>
    <w:rsid w:val="005D5717"/>
    <w:rsid w:val="005D7C40"/>
    <w:rsid w:val="005E1A90"/>
    <w:rsid w:val="005E47B6"/>
    <w:rsid w:val="005F1B89"/>
    <w:rsid w:val="005F20B8"/>
    <w:rsid w:val="005F69E0"/>
    <w:rsid w:val="00601EAA"/>
    <w:rsid w:val="0060381F"/>
    <w:rsid w:val="00610D7D"/>
    <w:rsid w:val="006116C8"/>
    <w:rsid w:val="00615422"/>
    <w:rsid w:val="0061573F"/>
    <w:rsid w:val="00617151"/>
    <w:rsid w:val="006179CF"/>
    <w:rsid w:val="00624D4C"/>
    <w:rsid w:val="006259A1"/>
    <w:rsid w:val="00630F93"/>
    <w:rsid w:val="00633A62"/>
    <w:rsid w:val="00636C95"/>
    <w:rsid w:val="006412FA"/>
    <w:rsid w:val="00647AB9"/>
    <w:rsid w:val="00647FDE"/>
    <w:rsid w:val="00650482"/>
    <w:rsid w:val="0065165F"/>
    <w:rsid w:val="00653627"/>
    <w:rsid w:val="00655AEF"/>
    <w:rsid w:val="00657504"/>
    <w:rsid w:val="006612AF"/>
    <w:rsid w:val="006620CA"/>
    <w:rsid w:val="00665460"/>
    <w:rsid w:val="006676AC"/>
    <w:rsid w:val="00667978"/>
    <w:rsid w:val="00667CBC"/>
    <w:rsid w:val="00670F3C"/>
    <w:rsid w:val="006739CF"/>
    <w:rsid w:val="00677475"/>
    <w:rsid w:val="00683189"/>
    <w:rsid w:val="006842F8"/>
    <w:rsid w:val="006875B3"/>
    <w:rsid w:val="006942C5"/>
    <w:rsid w:val="006A1476"/>
    <w:rsid w:val="006A23A1"/>
    <w:rsid w:val="006B09F4"/>
    <w:rsid w:val="006B1444"/>
    <w:rsid w:val="006B2C2D"/>
    <w:rsid w:val="006B518B"/>
    <w:rsid w:val="006C112C"/>
    <w:rsid w:val="006C192E"/>
    <w:rsid w:val="006C662B"/>
    <w:rsid w:val="006D0DE3"/>
    <w:rsid w:val="006D3708"/>
    <w:rsid w:val="006D797A"/>
    <w:rsid w:val="006E0CCF"/>
    <w:rsid w:val="006E256A"/>
    <w:rsid w:val="006E3002"/>
    <w:rsid w:val="006E3EB6"/>
    <w:rsid w:val="006E477A"/>
    <w:rsid w:val="006E6B8D"/>
    <w:rsid w:val="006E7CA5"/>
    <w:rsid w:val="006F090D"/>
    <w:rsid w:val="006F7B25"/>
    <w:rsid w:val="007062C1"/>
    <w:rsid w:val="00712445"/>
    <w:rsid w:val="007130A2"/>
    <w:rsid w:val="007157B6"/>
    <w:rsid w:val="00717BD8"/>
    <w:rsid w:val="007255DF"/>
    <w:rsid w:val="007302D4"/>
    <w:rsid w:val="00731902"/>
    <w:rsid w:val="007327F8"/>
    <w:rsid w:val="0073747A"/>
    <w:rsid w:val="00737DD2"/>
    <w:rsid w:val="0074334C"/>
    <w:rsid w:val="00744204"/>
    <w:rsid w:val="00747261"/>
    <w:rsid w:val="00755CB6"/>
    <w:rsid w:val="00757EB5"/>
    <w:rsid w:val="00766263"/>
    <w:rsid w:val="00771EBB"/>
    <w:rsid w:val="00772981"/>
    <w:rsid w:val="00772D41"/>
    <w:rsid w:val="0077768F"/>
    <w:rsid w:val="00785EC7"/>
    <w:rsid w:val="00792415"/>
    <w:rsid w:val="0079453C"/>
    <w:rsid w:val="00797122"/>
    <w:rsid w:val="00797480"/>
    <w:rsid w:val="007A0E2D"/>
    <w:rsid w:val="007A1E2B"/>
    <w:rsid w:val="007A2965"/>
    <w:rsid w:val="007A43B0"/>
    <w:rsid w:val="007A7D47"/>
    <w:rsid w:val="007B257F"/>
    <w:rsid w:val="007B3078"/>
    <w:rsid w:val="007B38E3"/>
    <w:rsid w:val="007B3AD8"/>
    <w:rsid w:val="007B3D3B"/>
    <w:rsid w:val="007C0AAE"/>
    <w:rsid w:val="007C1936"/>
    <w:rsid w:val="007C2F2F"/>
    <w:rsid w:val="007D3E85"/>
    <w:rsid w:val="007D4B61"/>
    <w:rsid w:val="007E004F"/>
    <w:rsid w:val="007E3CE9"/>
    <w:rsid w:val="007E417D"/>
    <w:rsid w:val="007E5C12"/>
    <w:rsid w:val="007F1785"/>
    <w:rsid w:val="00802678"/>
    <w:rsid w:val="00803909"/>
    <w:rsid w:val="00804AEA"/>
    <w:rsid w:val="0080558B"/>
    <w:rsid w:val="00807BF4"/>
    <w:rsid w:val="0081502C"/>
    <w:rsid w:val="008222E6"/>
    <w:rsid w:val="0082299A"/>
    <w:rsid w:val="0082479F"/>
    <w:rsid w:val="00827E7A"/>
    <w:rsid w:val="00832475"/>
    <w:rsid w:val="00835B2E"/>
    <w:rsid w:val="008369E6"/>
    <w:rsid w:val="008375DE"/>
    <w:rsid w:val="00840DD7"/>
    <w:rsid w:val="00854D8B"/>
    <w:rsid w:val="00854EF3"/>
    <w:rsid w:val="00861DA0"/>
    <w:rsid w:val="008620B9"/>
    <w:rsid w:val="008652EB"/>
    <w:rsid w:val="00871104"/>
    <w:rsid w:val="008723D7"/>
    <w:rsid w:val="0087560F"/>
    <w:rsid w:val="00877320"/>
    <w:rsid w:val="00881F89"/>
    <w:rsid w:val="00884ABD"/>
    <w:rsid w:val="00884B5B"/>
    <w:rsid w:val="00884D49"/>
    <w:rsid w:val="008A0091"/>
    <w:rsid w:val="008A330D"/>
    <w:rsid w:val="008B0A78"/>
    <w:rsid w:val="008B5603"/>
    <w:rsid w:val="008B7A3A"/>
    <w:rsid w:val="008C0E4C"/>
    <w:rsid w:val="008C14B3"/>
    <w:rsid w:val="008C46A6"/>
    <w:rsid w:val="008C65ED"/>
    <w:rsid w:val="008C68CF"/>
    <w:rsid w:val="008D2EC4"/>
    <w:rsid w:val="008D54E2"/>
    <w:rsid w:val="008E06E5"/>
    <w:rsid w:val="008E52ED"/>
    <w:rsid w:val="008F0204"/>
    <w:rsid w:val="008F541A"/>
    <w:rsid w:val="008F56A8"/>
    <w:rsid w:val="008F59E4"/>
    <w:rsid w:val="008F5AB5"/>
    <w:rsid w:val="00903438"/>
    <w:rsid w:val="0091078A"/>
    <w:rsid w:val="00910B87"/>
    <w:rsid w:val="00917217"/>
    <w:rsid w:val="0092203E"/>
    <w:rsid w:val="00922DB0"/>
    <w:rsid w:val="00927177"/>
    <w:rsid w:val="00930D0B"/>
    <w:rsid w:val="00930EA9"/>
    <w:rsid w:val="009341E3"/>
    <w:rsid w:val="009350BF"/>
    <w:rsid w:val="009357CC"/>
    <w:rsid w:val="00937154"/>
    <w:rsid w:val="00941600"/>
    <w:rsid w:val="0095423D"/>
    <w:rsid w:val="00955CD8"/>
    <w:rsid w:val="00955CF1"/>
    <w:rsid w:val="00966BDB"/>
    <w:rsid w:val="00971988"/>
    <w:rsid w:val="0097278C"/>
    <w:rsid w:val="009741E8"/>
    <w:rsid w:val="00981035"/>
    <w:rsid w:val="00983F2A"/>
    <w:rsid w:val="009871AA"/>
    <w:rsid w:val="009A203C"/>
    <w:rsid w:val="009A45A8"/>
    <w:rsid w:val="009A4A84"/>
    <w:rsid w:val="009A51E1"/>
    <w:rsid w:val="009A7E17"/>
    <w:rsid w:val="009B1744"/>
    <w:rsid w:val="009B410B"/>
    <w:rsid w:val="009B4B26"/>
    <w:rsid w:val="009C24B9"/>
    <w:rsid w:val="009C585C"/>
    <w:rsid w:val="009D2AA1"/>
    <w:rsid w:val="009E1590"/>
    <w:rsid w:val="009E1D3C"/>
    <w:rsid w:val="009E5D31"/>
    <w:rsid w:val="009E69C5"/>
    <w:rsid w:val="009E6D1D"/>
    <w:rsid w:val="009F02BF"/>
    <w:rsid w:val="009F5669"/>
    <w:rsid w:val="00A011D3"/>
    <w:rsid w:val="00A0140B"/>
    <w:rsid w:val="00A03325"/>
    <w:rsid w:val="00A039B3"/>
    <w:rsid w:val="00A04406"/>
    <w:rsid w:val="00A058C3"/>
    <w:rsid w:val="00A068CF"/>
    <w:rsid w:val="00A1245E"/>
    <w:rsid w:val="00A143D7"/>
    <w:rsid w:val="00A24382"/>
    <w:rsid w:val="00A25363"/>
    <w:rsid w:val="00A25783"/>
    <w:rsid w:val="00A262AA"/>
    <w:rsid w:val="00A27615"/>
    <w:rsid w:val="00A35E03"/>
    <w:rsid w:val="00A370C8"/>
    <w:rsid w:val="00A42C4D"/>
    <w:rsid w:val="00A437E8"/>
    <w:rsid w:val="00A440A5"/>
    <w:rsid w:val="00A44AC3"/>
    <w:rsid w:val="00A45356"/>
    <w:rsid w:val="00A45B44"/>
    <w:rsid w:val="00A46A08"/>
    <w:rsid w:val="00A47C51"/>
    <w:rsid w:val="00A54CA9"/>
    <w:rsid w:val="00A6134A"/>
    <w:rsid w:val="00A62AA7"/>
    <w:rsid w:val="00A64054"/>
    <w:rsid w:val="00A67232"/>
    <w:rsid w:val="00A7122C"/>
    <w:rsid w:val="00A72F77"/>
    <w:rsid w:val="00A73737"/>
    <w:rsid w:val="00A73BB0"/>
    <w:rsid w:val="00A73C49"/>
    <w:rsid w:val="00A82131"/>
    <w:rsid w:val="00A82241"/>
    <w:rsid w:val="00A86AAF"/>
    <w:rsid w:val="00A91793"/>
    <w:rsid w:val="00A92314"/>
    <w:rsid w:val="00A93047"/>
    <w:rsid w:val="00AA2FB9"/>
    <w:rsid w:val="00AA56EC"/>
    <w:rsid w:val="00AA5FCE"/>
    <w:rsid w:val="00AB21A2"/>
    <w:rsid w:val="00AB281A"/>
    <w:rsid w:val="00AB426B"/>
    <w:rsid w:val="00AB72D8"/>
    <w:rsid w:val="00AB7EDE"/>
    <w:rsid w:val="00AC0AF6"/>
    <w:rsid w:val="00AC1FF9"/>
    <w:rsid w:val="00AC2027"/>
    <w:rsid w:val="00AC6C48"/>
    <w:rsid w:val="00AD0BA6"/>
    <w:rsid w:val="00AD0F37"/>
    <w:rsid w:val="00AD3DB8"/>
    <w:rsid w:val="00AD702F"/>
    <w:rsid w:val="00AD7C88"/>
    <w:rsid w:val="00AE0D19"/>
    <w:rsid w:val="00AE0E12"/>
    <w:rsid w:val="00AE0F37"/>
    <w:rsid w:val="00AE1FB2"/>
    <w:rsid w:val="00AE2C0A"/>
    <w:rsid w:val="00AE7977"/>
    <w:rsid w:val="00AF26D6"/>
    <w:rsid w:val="00AF3078"/>
    <w:rsid w:val="00AF3FDC"/>
    <w:rsid w:val="00AF6519"/>
    <w:rsid w:val="00AF6C48"/>
    <w:rsid w:val="00AF73B5"/>
    <w:rsid w:val="00AF77A5"/>
    <w:rsid w:val="00AF7E1B"/>
    <w:rsid w:val="00B033EF"/>
    <w:rsid w:val="00B04ED3"/>
    <w:rsid w:val="00B06D6B"/>
    <w:rsid w:val="00B0709D"/>
    <w:rsid w:val="00B10881"/>
    <w:rsid w:val="00B11B1A"/>
    <w:rsid w:val="00B122DD"/>
    <w:rsid w:val="00B13B44"/>
    <w:rsid w:val="00B13BDA"/>
    <w:rsid w:val="00B1534F"/>
    <w:rsid w:val="00B237BF"/>
    <w:rsid w:val="00B23FF3"/>
    <w:rsid w:val="00B24BA2"/>
    <w:rsid w:val="00B24E2E"/>
    <w:rsid w:val="00B36D68"/>
    <w:rsid w:val="00B37936"/>
    <w:rsid w:val="00B4023C"/>
    <w:rsid w:val="00B431C8"/>
    <w:rsid w:val="00B43525"/>
    <w:rsid w:val="00B4357A"/>
    <w:rsid w:val="00B45D34"/>
    <w:rsid w:val="00B46B1C"/>
    <w:rsid w:val="00B46F6E"/>
    <w:rsid w:val="00B5272A"/>
    <w:rsid w:val="00B64121"/>
    <w:rsid w:val="00B6430C"/>
    <w:rsid w:val="00B64B02"/>
    <w:rsid w:val="00B72B83"/>
    <w:rsid w:val="00B73B79"/>
    <w:rsid w:val="00B7530A"/>
    <w:rsid w:val="00B86FA2"/>
    <w:rsid w:val="00B877E8"/>
    <w:rsid w:val="00B90200"/>
    <w:rsid w:val="00B92C63"/>
    <w:rsid w:val="00B93537"/>
    <w:rsid w:val="00B949C9"/>
    <w:rsid w:val="00B96EE2"/>
    <w:rsid w:val="00B9750B"/>
    <w:rsid w:val="00BA16C2"/>
    <w:rsid w:val="00BA412F"/>
    <w:rsid w:val="00BA5F87"/>
    <w:rsid w:val="00BB11BC"/>
    <w:rsid w:val="00BB3301"/>
    <w:rsid w:val="00BC10C4"/>
    <w:rsid w:val="00BC11C8"/>
    <w:rsid w:val="00BC12C6"/>
    <w:rsid w:val="00BC5B4A"/>
    <w:rsid w:val="00BC643B"/>
    <w:rsid w:val="00BE1A87"/>
    <w:rsid w:val="00BE2318"/>
    <w:rsid w:val="00BE341F"/>
    <w:rsid w:val="00BE4E1C"/>
    <w:rsid w:val="00BE4FAA"/>
    <w:rsid w:val="00BE7672"/>
    <w:rsid w:val="00BF0B34"/>
    <w:rsid w:val="00BF4A8E"/>
    <w:rsid w:val="00C00358"/>
    <w:rsid w:val="00C00DB2"/>
    <w:rsid w:val="00C01CB1"/>
    <w:rsid w:val="00C03961"/>
    <w:rsid w:val="00C04EFA"/>
    <w:rsid w:val="00C07734"/>
    <w:rsid w:val="00C12FD7"/>
    <w:rsid w:val="00C1467B"/>
    <w:rsid w:val="00C1720C"/>
    <w:rsid w:val="00C21076"/>
    <w:rsid w:val="00C31B0E"/>
    <w:rsid w:val="00C31C72"/>
    <w:rsid w:val="00C349EF"/>
    <w:rsid w:val="00C35267"/>
    <w:rsid w:val="00C35E7B"/>
    <w:rsid w:val="00C361C1"/>
    <w:rsid w:val="00C36A23"/>
    <w:rsid w:val="00C36E61"/>
    <w:rsid w:val="00C37228"/>
    <w:rsid w:val="00C37B13"/>
    <w:rsid w:val="00C37CD2"/>
    <w:rsid w:val="00C41491"/>
    <w:rsid w:val="00C45E46"/>
    <w:rsid w:val="00C47109"/>
    <w:rsid w:val="00C47E2D"/>
    <w:rsid w:val="00C5076A"/>
    <w:rsid w:val="00C509CD"/>
    <w:rsid w:val="00C516E1"/>
    <w:rsid w:val="00C51E17"/>
    <w:rsid w:val="00C53D50"/>
    <w:rsid w:val="00C57943"/>
    <w:rsid w:val="00C6081B"/>
    <w:rsid w:val="00C62473"/>
    <w:rsid w:val="00C6462F"/>
    <w:rsid w:val="00C75D11"/>
    <w:rsid w:val="00C75FFB"/>
    <w:rsid w:val="00C82209"/>
    <w:rsid w:val="00C82224"/>
    <w:rsid w:val="00C86588"/>
    <w:rsid w:val="00C8683E"/>
    <w:rsid w:val="00C93EDA"/>
    <w:rsid w:val="00C96510"/>
    <w:rsid w:val="00C96F1D"/>
    <w:rsid w:val="00CA1EE4"/>
    <w:rsid w:val="00CA20E8"/>
    <w:rsid w:val="00CA3C0C"/>
    <w:rsid w:val="00CA3F04"/>
    <w:rsid w:val="00CB4B1C"/>
    <w:rsid w:val="00CB52A7"/>
    <w:rsid w:val="00CB76B7"/>
    <w:rsid w:val="00CC47E1"/>
    <w:rsid w:val="00CC62BD"/>
    <w:rsid w:val="00CC63C0"/>
    <w:rsid w:val="00CD19BD"/>
    <w:rsid w:val="00CD1BEF"/>
    <w:rsid w:val="00CD6D8F"/>
    <w:rsid w:val="00CE5E14"/>
    <w:rsid w:val="00CF03AF"/>
    <w:rsid w:val="00CF24ED"/>
    <w:rsid w:val="00CF4BB1"/>
    <w:rsid w:val="00CF7376"/>
    <w:rsid w:val="00D00FAC"/>
    <w:rsid w:val="00D01D9C"/>
    <w:rsid w:val="00D02375"/>
    <w:rsid w:val="00D10803"/>
    <w:rsid w:val="00D12D59"/>
    <w:rsid w:val="00D13280"/>
    <w:rsid w:val="00D142EF"/>
    <w:rsid w:val="00D16A7C"/>
    <w:rsid w:val="00D20D11"/>
    <w:rsid w:val="00D302E0"/>
    <w:rsid w:val="00D30644"/>
    <w:rsid w:val="00D307C1"/>
    <w:rsid w:val="00D34069"/>
    <w:rsid w:val="00D350A3"/>
    <w:rsid w:val="00D35EA1"/>
    <w:rsid w:val="00D3649C"/>
    <w:rsid w:val="00D37717"/>
    <w:rsid w:val="00D412CC"/>
    <w:rsid w:val="00D42831"/>
    <w:rsid w:val="00D44BAF"/>
    <w:rsid w:val="00D46E15"/>
    <w:rsid w:val="00D51F45"/>
    <w:rsid w:val="00D56E2B"/>
    <w:rsid w:val="00D62D0C"/>
    <w:rsid w:val="00D6547B"/>
    <w:rsid w:val="00D70C37"/>
    <w:rsid w:val="00D72820"/>
    <w:rsid w:val="00D744D8"/>
    <w:rsid w:val="00D75EEA"/>
    <w:rsid w:val="00D8691D"/>
    <w:rsid w:val="00D90C51"/>
    <w:rsid w:val="00D9160F"/>
    <w:rsid w:val="00D92F8D"/>
    <w:rsid w:val="00DA2128"/>
    <w:rsid w:val="00DA3422"/>
    <w:rsid w:val="00DB0AB1"/>
    <w:rsid w:val="00DB6188"/>
    <w:rsid w:val="00DB7E93"/>
    <w:rsid w:val="00DC34DE"/>
    <w:rsid w:val="00DC5EBC"/>
    <w:rsid w:val="00DC7446"/>
    <w:rsid w:val="00DC7F73"/>
    <w:rsid w:val="00DD0A08"/>
    <w:rsid w:val="00DD0DBB"/>
    <w:rsid w:val="00DD10B9"/>
    <w:rsid w:val="00DD19E3"/>
    <w:rsid w:val="00DD2A19"/>
    <w:rsid w:val="00DD34A0"/>
    <w:rsid w:val="00DD4A4F"/>
    <w:rsid w:val="00DE20A8"/>
    <w:rsid w:val="00DE452F"/>
    <w:rsid w:val="00DE65E6"/>
    <w:rsid w:val="00DE6987"/>
    <w:rsid w:val="00DE7F26"/>
    <w:rsid w:val="00DF092D"/>
    <w:rsid w:val="00DF27E9"/>
    <w:rsid w:val="00DF2959"/>
    <w:rsid w:val="00DF4493"/>
    <w:rsid w:val="00DF5D16"/>
    <w:rsid w:val="00E0078C"/>
    <w:rsid w:val="00E14EE9"/>
    <w:rsid w:val="00E22098"/>
    <w:rsid w:val="00E22B92"/>
    <w:rsid w:val="00E22F77"/>
    <w:rsid w:val="00E23B1C"/>
    <w:rsid w:val="00E3502E"/>
    <w:rsid w:val="00E36C58"/>
    <w:rsid w:val="00E37123"/>
    <w:rsid w:val="00E44B15"/>
    <w:rsid w:val="00E50BBC"/>
    <w:rsid w:val="00E51583"/>
    <w:rsid w:val="00E52688"/>
    <w:rsid w:val="00E547BA"/>
    <w:rsid w:val="00E5615A"/>
    <w:rsid w:val="00E64F0D"/>
    <w:rsid w:val="00E7166A"/>
    <w:rsid w:val="00E80E91"/>
    <w:rsid w:val="00E83700"/>
    <w:rsid w:val="00E848E3"/>
    <w:rsid w:val="00E849E3"/>
    <w:rsid w:val="00E853F0"/>
    <w:rsid w:val="00E85B54"/>
    <w:rsid w:val="00E91F91"/>
    <w:rsid w:val="00E926EC"/>
    <w:rsid w:val="00E929D5"/>
    <w:rsid w:val="00E93F95"/>
    <w:rsid w:val="00E949C9"/>
    <w:rsid w:val="00E94E17"/>
    <w:rsid w:val="00E95481"/>
    <w:rsid w:val="00E973FA"/>
    <w:rsid w:val="00EA0E73"/>
    <w:rsid w:val="00EA5E63"/>
    <w:rsid w:val="00EA702E"/>
    <w:rsid w:val="00EB0B2D"/>
    <w:rsid w:val="00EB0BB2"/>
    <w:rsid w:val="00EB18E3"/>
    <w:rsid w:val="00EB56A2"/>
    <w:rsid w:val="00EB7989"/>
    <w:rsid w:val="00EC0BCD"/>
    <w:rsid w:val="00EC1683"/>
    <w:rsid w:val="00EC48A7"/>
    <w:rsid w:val="00EC5121"/>
    <w:rsid w:val="00EC51C6"/>
    <w:rsid w:val="00EC77ED"/>
    <w:rsid w:val="00EC7A16"/>
    <w:rsid w:val="00ED0238"/>
    <w:rsid w:val="00ED051E"/>
    <w:rsid w:val="00ED0B92"/>
    <w:rsid w:val="00ED1216"/>
    <w:rsid w:val="00ED2543"/>
    <w:rsid w:val="00ED49BD"/>
    <w:rsid w:val="00ED5057"/>
    <w:rsid w:val="00ED5379"/>
    <w:rsid w:val="00ED5EC6"/>
    <w:rsid w:val="00EE2934"/>
    <w:rsid w:val="00EE3DD3"/>
    <w:rsid w:val="00EE7618"/>
    <w:rsid w:val="00EF1753"/>
    <w:rsid w:val="00EF372D"/>
    <w:rsid w:val="00EF4ECB"/>
    <w:rsid w:val="00EF59F7"/>
    <w:rsid w:val="00EF6C90"/>
    <w:rsid w:val="00F01A60"/>
    <w:rsid w:val="00F07C9F"/>
    <w:rsid w:val="00F14699"/>
    <w:rsid w:val="00F160A3"/>
    <w:rsid w:val="00F2079E"/>
    <w:rsid w:val="00F2321A"/>
    <w:rsid w:val="00F25514"/>
    <w:rsid w:val="00F360F9"/>
    <w:rsid w:val="00F37345"/>
    <w:rsid w:val="00F401BD"/>
    <w:rsid w:val="00F4084F"/>
    <w:rsid w:val="00F46818"/>
    <w:rsid w:val="00F506C2"/>
    <w:rsid w:val="00F52318"/>
    <w:rsid w:val="00F543A7"/>
    <w:rsid w:val="00F6057A"/>
    <w:rsid w:val="00F619DB"/>
    <w:rsid w:val="00F65767"/>
    <w:rsid w:val="00F74992"/>
    <w:rsid w:val="00F749DC"/>
    <w:rsid w:val="00F7504E"/>
    <w:rsid w:val="00F7646E"/>
    <w:rsid w:val="00F80E88"/>
    <w:rsid w:val="00F81C89"/>
    <w:rsid w:val="00F86C3E"/>
    <w:rsid w:val="00F91613"/>
    <w:rsid w:val="00F91FB1"/>
    <w:rsid w:val="00FA0075"/>
    <w:rsid w:val="00FA181F"/>
    <w:rsid w:val="00FA6F3D"/>
    <w:rsid w:val="00FA6F9F"/>
    <w:rsid w:val="00FA7CD2"/>
    <w:rsid w:val="00FB3E73"/>
    <w:rsid w:val="00FC012C"/>
    <w:rsid w:val="00FC251C"/>
    <w:rsid w:val="00FC2E41"/>
    <w:rsid w:val="00FC4904"/>
    <w:rsid w:val="00FC5502"/>
    <w:rsid w:val="00FD11B3"/>
    <w:rsid w:val="00FD1D69"/>
    <w:rsid w:val="00FD2495"/>
    <w:rsid w:val="00FD3C29"/>
    <w:rsid w:val="00FD4A1B"/>
    <w:rsid w:val="00FD6B91"/>
    <w:rsid w:val="00FE0A81"/>
    <w:rsid w:val="00FE1F7F"/>
    <w:rsid w:val="00FE29B8"/>
    <w:rsid w:val="00FF0520"/>
    <w:rsid w:val="00FF3145"/>
    <w:rsid w:val="00FF476E"/>
    <w:rsid w:val="00FF582B"/>
    <w:rsid w:val="00FF6B56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0398AE-D09A-4EE9-8831-40EA7AD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78"/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F30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07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9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4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tyle17">
    <w:name w:val="style17"/>
    <w:basedOn w:val="DefaultParagraphFont"/>
    <w:rsid w:val="007C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2015-12-27T22:18:00Z</dcterms:created>
  <dcterms:modified xsi:type="dcterms:W3CDTF">2015-12-28T10:28:00Z</dcterms:modified>
</cp:coreProperties>
</file>